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3762" w14:textId="77777777" w:rsidR="00101890" w:rsidRDefault="00AD08F8" w:rsidP="00AD08F8">
      <w:pPr>
        <w:tabs>
          <w:tab w:val="left" w:pos="6096"/>
          <w:tab w:val="left" w:pos="6946"/>
          <w:tab w:val="left" w:pos="7938"/>
        </w:tabs>
        <w:spacing w:after="0" w:line="240" w:lineRule="auto"/>
      </w:pPr>
      <w:bookmarkStart w:id="0" w:name="_GoBack"/>
      <w:bookmarkEnd w:id="0"/>
      <w:r>
        <w:tab/>
      </w:r>
    </w:p>
    <w:p w14:paraId="35573763" w14:textId="77777777" w:rsidR="000D0D23" w:rsidRDefault="003D0ACB" w:rsidP="000D0D23">
      <w:pPr>
        <w:tabs>
          <w:tab w:val="left" w:pos="6096"/>
          <w:tab w:val="left" w:pos="6946"/>
          <w:tab w:val="left" w:pos="7938"/>
        </w:tabs>
        <w:spacing w:after="0" w:line="240" w:lineRule="auto"/>
      </w:pPr>
      <w:r>
        <w:tab/>
        <w:t xml:space="preserve">          </w:t>
      </w:r>
    </w:p>
    <w:tbl>
      <w:tblPr>
        <w:tblStyle w:val="TableGrid1"/>
        <w:tblpPr w:leftFromText="180" w:rightFromText="180" w:vertAnchor="page" w:horzAnchor="margin" w:tblpXSpec="center" w:tblpY="1981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90"/>
        <w:gridCol w:w="2715"/>
        <w:gridCol w:w="141"/>
        <w:gridCol w:w="3261"/>
      </w:tblGrid>
      <w:tr w:rsidR="00C86D3D" w:rsidRPr="00842D5D" w14:paraId="35573766" w14:textId="77777777" w:rsidTr="00C86D3D">
        <w:trPr>
          <w:trHeight w:val="34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573764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First Name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  <w:bookmarkEnd w:id="1"/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573765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Last Name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  <w:tr w:rsidR="00C86D3D" w:rsidRPr="00842D5D" w14:paraId="35573768" w14:textId="77777777" w:rsidTr="00C86D3D">
        <w:trPr>
          <w:trHeight w:val="340"/>
        </w:trPr>
        <w:tc>
          <w:tcPr>
            <w:tcW w:w="1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67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Address: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C86D3D" w:rsidRPr="00842D5D" w14:paraId="3557376C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</w:tcBorders>
            <w:vAlign w:val="bottom"/>
          </w:tcPr>
          <w:p w14:paraId="35573769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City: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  <w:tc>
          <w:tcPr>
            <w:tcW w:w="2856" w:type="dxa"/>
            <w:gridSpan w:val="2"/>
            <w:vAlign w:val="bottom"/>
          </w:tcPr>
          <w:p w14:paraId="3557376A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Province: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3557376B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Postal Code: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86D3D" w:rsidRPr="00842D5D" w14:paraId="3557376F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</w:tcBorders>
            <w:vAlign w:val="bottom"/>
          </w:tcPr>
          <w:p w14:paraId="3557376D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Phone: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117" w:type="dxa"/>
            <w:gridSpan w:val="3"/>
            <w:tcBorders>
              <w:right w:val="single" w:sz="4" w:space="0" w:color="auto"/>
            </w:tcBorders>
            <w:vAlign w:val="bottom"/>
          </w:tcPr>
          <w:p w14:paraId="3557376E" w14:textId="77777777" w:rsidR="00C86D3D" w:rsidRPr="00F0459C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4CE8">
              <w:rPr>
                <w:rFonts w:ascii="Calibri" w:eastAsia="Calibri" w:hAnsi="Calibri" w:cs="Times New Roman"/>
                <w:b/>
                <w:sz w:val="24"/>
                <w:szCs w:val="24"/>
              </w:rPr>
              <w:t>Email Address: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86D3D" w:rsidRPr="00842D5D" w14:paraId="35573773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0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Emergency Contact: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1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Relationship: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2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Phone: </w:t>
            </w:r>
            <w:r w:rsidRPr="00F0459C"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459C">
              <w:rPr>
                <w:rFonts w:ascii="Calibri" w:eastAsia="Calibri" w:hAnsi="Calibri" w:cs="Times New Roman"/>
              </w:rPr>
              <w:instrText xml:space="preserve"> FORMTEXT </w:instrText>
            </w:r>
            <w:r w:rsidRPr="00F0459C">
              <w:rPr>
                <w:rFonts w:ascii="Calibri" w:eastAsia="Calibri" w:hAnsi="Calibri" w:cs="Times New Roman"/>
              </w:rPr>
            </w:r>
            <w:r w:rsidRPr="00F0459C">
              <w:rPr>
                <w:rFonts w:ascii="Calibri" w:eastAsia="Calibri" w:hAnsi="Calibri" w:cs="Times New Roman"/>
              </w:rPr>
              <w:fldChar w:fldCharType="separate"/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  <w:noProof/>
              </w:rPr>
              <w:t> </w:t>
            </w:r>
            <w:r w:rsidRPr="00F0459C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86D3D" w:rsidRPr="00842D5D" w14:paraId="35573775" w14:textId="77777777" w:rsidTr="00C86D3D">
        <w:trPr>
          <w:trHeight w:val="340"/>
        </w:trPr>
        <w:tc>
          <w:tcPr>
            <w:tcW w:w="1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4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86D3D" w:rsidRPr="00842D5D" w14:paraId="35573779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6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573777" w14:textId="77777777" w:rsidR="00C86D3D" w:rsidRPr="000D0D23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Status in Canada: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8" w14:textId="77777777" w:rsidR="00C86D3D" w:rsidRPr="000D0D23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Educational Institute: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86D3D" w:rsidRPr="00842D5D" w14:paraId="3557377D" w14:textId="77777777" w:rsidTr="00C86D3D">
        <w:trPr>
          <w:trHeight w:val="340"/>
        </w:trPr>
        <w:tc>
          <w:tcPr>
            <w:tcW w:w="1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7A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57377B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57377C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Professional Body Affiliation (if any):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D3D" w:rsidRPr="00842D5D" w14:paraId="35573781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</w:tcBorders>
            <w:vAlign w:val="bottom"/>
          </w:tcPr>
          <w:p w14:paraId="3557377E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57377F" w14:textId="77777777" w:rsidR="00C86D3D" w:rsidRPr="003D36B2" w:rsidRDefault="00C86D3D" w:rsidP="00C86D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36B2">
              <w:rPr>
                <w:rFonts w:ascii="Calibri" w:eastAsia="Calibri" w:hAnsi="Calibri" w:cs="Times New Roman"/>
                <w:b/>
                <w:sz w:val="24"/>
                <w:szCs w:val="24"/>
              </w:rPr>
              <w:t>Program of Study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right w:val="single" w:sz="4" w:space="0" w:color="auto"/>
            </w:tcBorders>
            <w:vAlign w:val="bottom"/>
          </w:tcPr>
          <w:p w14:paraId="35573780" w14:textId="77777777" w:rsidR="00C86D3D" w:rsidRPr="00B54CE8" w:rsidRDefault="00625945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15995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3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6D3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C86D3D" w:rsidRPr="00B01BA2">
              <w:rPr>
                <w:rFonts w:ascii="Calibri" w:eastAsia="Calibri" w:hAnsi="Calibri" w:cs="Times New Roman"/>
                <w:sz w:val="24"/>
                <w:szCs w:val="24"/>
              </w:rPr>
              <w:t>Degree</w:t>
            </w:r>
            <w:r w:rsidR="00C86D3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1377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3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6D3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C86D3D" w:rsidRPr="00B01BA2">
              <w:rPr>
                <w:rFonts w:ascii="Calibri" w:eastAsia="Calibri" w:hAnsi="Calibri" w:cs="Times New Roman"/>
                <w:sz w:val="24"/>
                <w:szCs w:val="24"/>
              </w:rPr>
              <w:t>Diploma</w:t>
            </w:r>
            <w:r w:rsidR="00C86D3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1104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3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6D3D" w:rsidRPr="00B01BA2">
              <w:rPr>
                <w:rFonts w:ascii="Calibri" w:eastAsia="Calibri" w:hAnsi="Calibri" w:cs="Times New Roman"/>
                <w:sz w:val="24"/>
                <w:szCs w:val="24"/>
              </w:rPr>
              <w:t>Certificate to be granted</w:t>
            </w:r>
          </w:p>
        </w:tc>
      </w:tr>
      <w:tr w:rsidR="00C86D3D" w:rsidRPr="00842D5D" w14:paraId="35573785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2" w14:textId="77777777" w:rsidR="00C86D3D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573783" w14:textId="77777777" w:rsidR="00C86D3D" w:rsidRPr="00B54CE8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Year of Study: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4" w14:textId="77777777" w:rsidR="00C86D3D" w:rsidRPr="00B54CE8" w:rsidRDefault="00C86D3D" w:rsidP="00C86D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Expected date of completion: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1914438513"/>
                <w:placeholder>
                  <w:docPart w:val="9478940795B9473C9AA894CAC08394D0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D1B3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86D3D" w:rsidRPr="00842D5D" w14:paraId="35573789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6" w14:textId="77777777" w:rsidR="00C86D3D" w:rsidRDefault="00C86D3D" w:rsidP="00C86D3D">
            <w:pPr>
              <w:rPr>
                <w:rFonts w:cstheme="minorHAnsi"/>
              </w:rPr>
            </w:pPr>
          </w:p>
          <w:p w14:paraId="35573787" w14:textId="77777777" w:rsidR="00C86D3D" w:rsidRPr="002C36EB" w:rsidRDefault="00C86D3D" w:rsidP="00C86D3D">
            <w:pPr>
              <w:rPr>
                <w:rFonts w:eastAsia="MS Gothic" w:cstheme="minorHAnsi"/>
                <w:sz w:val="24"/>
                <w:szCs w:val="24"/>
              </w:rPr>
            </w:pPr>
            <w:r w:rsidRPr="00B01BA2">
              <w:rPr>
                <w:rFonts w:cstheme="minorHAnsi"/>
                <w:b/>
              </w:rPr>
              <w:t>Practicum Date: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06055829"/>
                <w:placeholder>
                  <w:docPart w:val="5F504DD910654367A6146C3C90173B60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D1B3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8" w14:textId="77777777" w:rsidR="00C86D3D" w:rsidRPr="002C36EB" w:rsidRDefault="00C86D3D" w:rsidP="00C86D3D">
            <w:pPr>
              <w:rPr>
                <w:rFonts w:eastAsia="MS Gothic" w:cstheme="minorHAnsi"/>
              </w:rPr>
            </w:pPr>
            <w:r w:rsidRPr="00B01BA2">
              <w:rPr>
                <w:rFonts w:eastAsia="MS Gothic" w:cstheme="minorHAnsi"/>
                <w:b/>
              </w:rPr>
              <w:t>Practicum End Date:</w:t>
            </w:r>
            <w:r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465850866"/>
                <w:placeholder>
                  <w:docPart w:val="5F504DD910654367A6146C3C90173B60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D1B3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86D3D" w:rsidRPr="00842D5D" w14:paraId="3557378D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A" w14:textId="77777777" w:rsidR="00C86D3D" w:rsidRDefault="00C86D3D" w:rsidP="00C86D3D">
            <w:pPr>
              <w:rPr>
                <w:rFonts w:cstheme="minorHAnsi"/>
              </w:rPr>
            </w:pPr>
          </w:p>
          <w:p w14:paraId="3557378B" w14:textId="77777777" w:rsidR="00C86D3D" w:rsidRPr="00B01BA2" w:rsidRDefault="00C86D3D" w:rsidP="00C86D3D">
            <w:pPr>
              <w:rPr>
                <w:rFonts w:cstheme="minorHAnsi"/>
                <w:b/>
              </w:rPr>
            </w:pPr>
            <w:r w:rsidRPr="00B01BA2">
              <w:rPr>
                <w:rFonts w:cstheme="minorHAnsi"/>
                <w:b/>
              </w:rPr>
              <w:t>Number of Hours: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7378C" w14:textId="77777777" w:rsidR="00C86D3D" w:rsidRPr="002C36EB" w:rsidRDefault="00C86D3D" w:rsidP="00C86D3D">
            <w:pPr>
              <w:rPr>
                <w:rFonts w:eastAsia="MS Gothic" w:cstheme="minorHAnsi"/>
              </w:rPr>
            </w:pPr>
            <w:r w:rsidRPr="00B01BA2">
              <w:rPr>
                <w:rFonts w:eastAsia="MS Gothic" w:cstheme="minorHAnsi"/>
                <w:b/>
              </w:rPr>
              <w:t>Days of  Practicum:</w:t>
            </w:r>
            <w:r w:rsidRPr="002C36EB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  <w:b/>
                </w:rPr>
                <w:id w:val="-5474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B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C36EB">
              <w:rPr>
                <w:rFonts w:eastAsia="MS Gothic" w:cstheme="minorHAnsi"/>
              </w:rPr>
              <w:t xml:space="preserve">Mon  </w:t>
            </w:r>
            <w:sdt>
              <w:sdtPr>
                <w:rPr>
                  <w:rFonts w:eastAsia="MS Gothic" w:cstheme="minorHAnsi"/>
                  <w:b/>
                </w:rPr>
                <w:id w:val="-12785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B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C36EB">
              <w:rPr>
                <w:rFonts w:eastAsia="MS Gothic" w:cstheme="minorHAnsi"/>
              </w:rPr>
              <w:t xml:space="preserve"> Tue  </w:t>
            </w:r>
            <w:sdt>
              <w:sdtPr>
                <w:rPr>
                  <w:rFonts w:eastAsia="MS Gothic" w:cstheme="minorHAnsi"/>
                  <w:b/>
                </w:rPr>
                <w:id w:val="-11472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B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C36EB">
              <w:rPr>
                <w:rFonts w:eastAsia="MS Gothic" w:cstheme="minorHAnsi"/>
              </w:rPr>
              <w:t xml:space="preserve">Wed  </w:t>
            </w:r>
            <w:sdt>
              <w:sdtPr>
                <w:rPr>
                  <w:rFonts w:eastAsia="MS Gothic" w:cstheme="minorHAnsi"/>
                  <w:b/>
                </w:rPr>
                <w:id w:val="-17328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B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C36EB">
              <w:rPr>
                <w:rFonts w:eastAsia="MS Gothic" w:cstheme="minorHAnsi"/>
              </w:rPr>
              <w:t xml:space="preserve">Thu  </w:t>
            </w:r>
            <w:sdt>
              <w:sdtPr>
                <w:rPr>
                  <w:rFonts w:eastAsia="MS Gothic" w:cstheme="minorHAnsi"/>
                  <w:b/>
                </w:rPr>
                <w:id w:val="-4913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B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C36EB">
              <w:rPr>
                <w:rFonts w:eastAsia="MS Gothic" w:cstheme="minorHAnsi"/>
              </w:rPr>
              <w:t>Fri</w:t>
            </w:r>
          </w:p>
        </w:tc>
      </w:tr>
      <w:tr w:rsidR="00C86D3D" w:rsidRPr="00842D5D" w14:paraId="35573792" w14:textId="77777777" w:rsidTr="00C86D3D">
        <w:trPr>
          <w:trHeight w:val="340"/>
        </w:trPr>
        <w:tc>
          <w:tcPr>
            <w:tcW w:w="11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57378E" w14:textId="77777777" w:rsidR="00C86D3D" w:rsidRPr="00CD6983" w:rsidRDefault="00C86D3D" w:rsidP="00C86D3D">
            <w:pPr>
              <w:rPr>
                <w:b/>
              </w:rPr>
            </w:pPr>
            <w:r w:rsidRPr="00CD6983">
              <w:rPr>
                <w:b/>
              </w:rPr>
              <w:t>Student Preceptor Perquisites set out by your Educational Institution:</w:t>
            </w:r>
          </w:p>
          <w:p w14:paraId="3557378F" w14:textId="77777777" w:rsidR="00C86D3D" w:rsidRDefault="00C86D3D" w:rsidP="00C86D3D"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  <w:p w14:paraId="35573790" w14:textId="77777777" w:rsidR="00C86D3D" w:rsidRDefault="00C86D3D" w:rsidP="00C86D3D"/>
          <w:p w14:paraId="35573791" w14:textId="77777777" w:rsidR="00C86D3D" w:rsidRPr="00CD6983" w:rsidRDefault="00C86D3D" w:rsidP="00C86D3D"/>
        </w:tc>
      </w:tr>
      <w:tr w:rsidR="00C86D3D" w:rsidRPr="00842D5D" w14:paraId="35573797" w14:textId="77777777" w:rsidTr="00C86D3D">
        <w:trPr>
          <w:trHeight w:val="340"/>
        </w:trPr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3793" w14:textId="77777777" w:rsidR="00C86D3D" w:rsidRDefault="00C86D3D" w:rsidP="00C86D3D">
            <w:pPr>
              <w:rPr>
                <w:rFonts w:cstheme="minorHAnsi"/>
                <w:b/>
                <w:color w:val="313131"/>
                <w:sz w:val="24"/>
                <w:szCs w:val="24"/>
                <w:shd w:val="clear" w:color="auto" w:fill="FFFFFF"/>
              </w:rPr>
            </w:pPr>
          </w:p>
          <w:p w14:paraId="35573794" w14:textId="77777777" w:rsidR="00C86D3D" w:rsidRPr="005620ED" w:rsidRDefault="00C86D3D" w:rsidP="00C86D3D">
            <w:pPr>
              <w:rPr>
                <w:rFonts w:cstheme="minorHAnsi"/>
                <w:b/>
                <w:sz w:val="24"/>
                <w:szCs w:val="24"/>
              </w:rPr>
            </w:pPr>
            <w:r w:rsidRPr="005620ED">
              <w:rPr>
                <w:rFonts w:cstheme="minorHAnsi"/>
                <w:b/>
                <w:color w:val="313131"/>
                <w:sz w:val="24"/>
                <w:szCs w:val="24"/>
                <w:shd w:val="clear" w:color="auto" w:fill="FFFFFF"/>
              </w:rPr>
              <w:t>Academic Contact Name:</w:t>
            </w:r>
            <w:r>
              <w:rPr>
                <w:rFonts w:cstheme="minorHAnsi"/>
                <w:b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3795" w14:textId="77777777" w:rsidR="00C86D3D" w:rsidRPr="00CD6983" w:rsidRDefault="00C86D3D" w:rsidP="00C86D3D">
            <w:pPr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3796" w14:textId="77777777" w:rsidR="00C86D3D" w:rsidRPr="00CD6983" w:rsidRDefault="00C86D3D" w:rsidP="00C86D3D">
            <w:pPr>
              <w:rPr>
                <w:b/>
              </w:rPr>
            </w:pPr>
            <w:r>
              <w:rPr>
                <w:b/>
              </w:rPr>
              <w:t>Email: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5573798" w14:textId="77777777" w:rsidR="00B01BA2" w:rsidRPr="000D0D23" w:rsidRDefault="000D0D23" w:rsidP="000D0D23">
      <w:pPr>
        <w:tabs>
          <w:tab w:val="left" w:pos="6096"/>
          <w:tab w:val="left" w:pos="6946"/>
          <w:tab w:val="left" w:pos="7938"/>
        </w:tabs>
        <w:spacing w:after="0" w:line="240" w:lineRule="auto"/>
      </w:pPr>
      <w:r>
        <w:tab/>
      </w:r>
      <w:r w:rsidR="003D0ACB">
        <w:t xml:space="preserve"> </w:t>
      </w:r>
      <w:r w:rsidR="00AD08F8" w:rsidRPr="00B01BA2">
        <w:rPr>
          <w:b/>
        </w:rPr>
        <w:t>Application Date:</w:t>
      </w:r>
      <w:r w:rsidR="003D0ACB">
        <w:t xml:space="preserve"> </w:t>
      </w:r>
      <w:sdt>
        <w:sdtPr>
          <w:id w:val="657885237"/>
          <w:placeholder>
            <w:docPart w:val="DefaultPlaceholder_108206516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3D0ACB" w:rsidRPr="009D1B35">
            <w:rPr>
              <w:rStyle w:val="PlaceholderText"/>
            </w:rPr>
            <w:t>Click here to enter a date.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73799" w14:textId="77777777" w:rsidR="002A6B00" w:rsidRPr="00B01BA2" w:rsidRDefault="005620ED" w:rsidP="000D0D23">
      <w:pPr>
        <w:spacing w:after="0"/>
        <w:ind w:left="-284"/>
        <w:rPr>
          <w:rFonts w:ascii="Arial" w:hAnsi="Arial" w:cs="Arial"/>
          <w:b/>
        </w:rPr>
      </w:pPr>
      <w:r w:rsidRPr="00B01BA2">
        <w:rPr>
          <w:rFonts w:ascii="Arial" w:hAnsi="Arial" w:cs="Arial"/>
          <w:b/>
        </w:rPr>
        <w:t>Please describe any relevant experience you have obtained thus far:</w:t>
      </w:r>
    </w:p>
    <w:tbl>
      <w:tblPr>
        <w:tblStyle w:val="TableGrid"/>
        <w:tblpPr w:leftFromText="180" w:rightFromText="180" w:vertAnchor="text" w:horzAnchor="margin" w:tblpX="-101" w:tblpY="80"/>
        <w:tblW w:w="11124" w:type="dxa"/>
        <w:tblLook w:val="04A0" w:firstRow="1" w:lastRow="0" w:firstColumn="1" w:lastColumn="0" w:noHBand="0" w:noVBand="1"/>
      </w:tblPr>
      <w:tblGrid>
        <w:gridCol w:w="11124"/>
      </w:tblGrid>
      <w:tr w:rsidR="005620ED" w14:paraId="3557379C" w14:textId="77777777" w:rsidTr="000D0D23">
        <w:tc>
          <w:tcPr>
            <w:tcW w:w="11124" w:type="dxa"/>
            <w:tcBorders>
              <w:top w:val="nil"/>
              <w:left w:val="nil"/>
              <w:right w:val="nil"/>
            </w:tcBorders>
          </w:tcPr>
          <w:p w14:paraId="3557379A" w14:textId="77777777" w:rsidR="005620ED" w:rsidRPr="00B01BA2" w:rsidRDefault="000D0D23" w:rsidP="000D0D23">
            <w:pPr>
              <w:pStyle w:val="ListParagraph"/>
              <w:ind w:left="-284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3557379B" w14:textId="77777777" w:rsidR="005620ED" w:rsidRPr="00B01BA2" w:rsidRDefault="005620ED" w:rsidP="000D0D23">
            <w:pPr>
              <w:pStyle w:val="ListParagraph"/>
              <w:ind w:left="-284"/>
              <w:rPr>
                <w:rFonts w:ascii="Arial" w:hAnsi="Arial" w:cs="Arial"/>
              </w:rPr>
            </w:pPr>
          </w:p>
        </w:tc>
      </w:tr>
    </w:tbl>
    <w:p w14:paraId="3557379D" w14:textId="77777777" w:rsidR="00C86D3D" w:rsidRDefault="00C86D3D" w:rsidP="000D0D23">
      <w:pPr>
        <w:spacing w:after="0" w:line="240" w:lineRule="auto"/>
        <w:ind w:left="-284"/>
        <w:rPr>
          <w:rFonts w:ascii="Arial" w:hAnsi="Arial" w:cs="Arial"/>
          <w:b/>
        </w:rPr>
      </w:pPr>
    </w:p>
    <w:p w14:paraId="3557379E" w14:textId="77777777" w:rsidR="00091FD1" w:rsidRPr="00B01BA2" w:rsidRDefault="00B01BA2" w:rsidP="000D0D23">
      <w:pPr>
        <w:spacing w:after="0" w:line="240" w:lineRule="auto"/>
        <w:ind w:left="-284"/>
        <w:rPr>
          <w:rFonts w:ascii="Arial" w:hAnsi="Arial" w:cs="Arial"/>
          <w:b/>
        </w:rPr>
      </w:pPr>
      <w:r w:rsidRPr="00B01BA2">
        <w:rPr>
          <w:rFonts w:ascii="Arial" w:hAnsi="Arial" w:cs="Arial"/>
          <w:b/>
        </w:rPr>
        <w:t>Please outline your practicum objectives/goals and interests:</w:t>
      </w:r>
    </w:p>
    <w:tbl>
      <w:tblPr>
        <w:tblStyle w:val="TableGrid"/>
        <w:tblpPr w:leftFromText="180" w:rightFromText="180" w:vertAnchor="text" w:horzAnchor="margin" w:tblpX="-135" w:tblpY="80"/>
        <w:tblW w:w="11158" w:type="dxa"/>
        <w:tblLook w:val="04A0" w:firstRow="1" w:lastRow="0" w:firstColumn="1" w:lastColumn="0" w:noHBand="0" w:noVBand="1"/>
      </w:tblPr>
      <w:tblGrid>
        <w:gridCol w:w="11158"/>
      </w:tblGrid>
      <w:tr w:rsidR="005620ED" w14:paraId="355737A1" w14:textId="77777777" w:rsidTr="000D0D23">
        <w:tc>
          <w:tcPr>
            <w:tcW w:w="11158" w:type="dxa"/>
            <w:tcBorders>
              <w:top w:val="nil"/>
              <w:left w:val="nil"/>
              <w:right w:val="nil"/>
            </w:tcBorders>
          </w:tcPr>
          <w:p w14:paraId="3557379F" w14:textId="77777777" w:rsidR="005620ED" w:rsidRPr="00B01BA2" w:rsidRDefault="000D0D23" w:rsidP="000D0D23">
            <w:pPr>
              <w:pStyle w:val="ListParagraph"/>
              <w:ind w:left="-284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355737A0" w14:textId="77777777" w:rsidR="00B01BA2" w:rsidRDefault="00B01BA2" w:rsidP="000D0D23">
            <w:pPr>
              <w:pStyle w:val="ListParagraph"/>
              <w:ind w:left="-284"/>
              <w:rPr>
                <w:rFonts w:ascii="Arial" w:hAnsi="Arial" w:cs="Arial"/>
                <w:b/>
              </w:rPr>
            </w:pPr>
          </w:p>
        </w:tc>
      </w:tr>
    </w:tbl>
    <w:p w14:paraId="355737A2" w14:textId="77777777" w:rsidR="00C86D3D" w:rsidRDefault="00C86D3D" w:rsidP="000D0D23">
      <w:pPr>
        <w:spacing w:after="0" w:line="240" w:lineRule="auto"/>
        <w:ind w:left="-284"/>
        <w:rPr>
          <w:rFonts w:ascii="Arial" w:hAnsi="Arial" w:cs="Arial"/>
          <w:b/>
        </w:rPr>
      </w:pPr>
    </w:p>
    <w:p w14:paraId="355737A3" w14:textId="77777777" w:rsidR="0030685C" w:rsidRPr="00B01BA2" w:rsidRDefault="005620ED" w:rsidP="000D0D23">
      <w:pPr>
        <w:spacing w:after="0" w:line="240" w:lineRule="auto"/>
        <w:ind w:left="-284"/>
        <w:rPr>
          <w:rFonts w:ascii="Arial" w:hAnsi="Arial" w:cs="Arial"/>
          <w:b/>
        </w:rPr>
      </w:pPr>
      <w:r w:rsidRPr="00B01BA2">
        <w:rPr>
          <w:rFonts w:ascii="Arial" w:hAnsi="Arial" w:cs="Arial"/>
          <w:b/>
        </w:rPr>
        <w:t xml:space="preserve">Please list languages you are fluent in </w:t>
      </w:r>
      <w:r w:rsidRPr="00B01BA2">
        <w:rPr>
          <w:rFonts w:ascii="Arial" w:hAnsi="Arial" w:cs="Arial"/>
          <w:i/>
        </w:rPr>
        <w:t>(Speaking, reading, and writing)</w:t>
      </w:r>
      <w:r w:rsidRPr="00B01BA2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X="-101" w:tblpY="80"/>
        <w:tblW w:w="11124" w:type="dxa"/>
        <w:tblLook w:val="04A0" w:firstRow="1" w:lastRow="0" w:firstColumn="1" w:lastColumn="0" w:noHBand="0" w:noVBand="1"/>
      </w:tblPr>
      <w:tblGrid>
        <w:gridCol w:w="11124"/>
      </w:tblGrid>
      <w:tr w:rsidR="005620ED" w14:paraId="355737A6" w14:textId="77777777" w:rsidTr="000D0D23">
        <w:tc>
          <w:tcPr>
            <w:tcW w:w="11124" w:type="dxa"/>
            <w:tcBorders>
              <w:top w:val="nil"/>
              <w:left w:val="nil"/>
              <w:right w:val="nil"/>
            </w:tcBorders>
          </w:tcPr>
          <w:p w14:paraId="355737A4" w14:textId="77777777" w:rsidR="005620ED" w:rsidRPr="00B01BA2" w:rsidRDefault="000D0D23" w:rsidP="000D0D23">
            <w:pPr>
              <w:pStyle w:val="ListParagraph"/>
              <w:ind w:left="-284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355737A5" w14:textId="77777777" w:rsidR="005620ED" w:rsidRDefault="005620ED" w:rsidP="000D0D23">
            <w:pPr>
              <w:pStyle w:val="ListParagraph"/>
              <w:ind w:left="-284"/>
              <w:rPr>
                <w:rFonts w:ascii="Arial" w:hAnsi="Arial" w:cs="Arial"/>
                <w:b/>
              </w:rPr>
            </w:pPr>
          </w:p>
        </w:tc>
      </w:tr>
    </w:tbl>
    <w:p w14:paraId="355737A7" w14:textId="77777777" w:rsidR="00C86D3D" w:rsidRDefault="00C86D3D" w:rsidP="000D0D23">
      <w:pPr>
        <w:spacing w:after="0" w:line="240" w:lineRule="auto"/>
        <w:ind w:left="-284"/>
        <w:rPr>
          <w:rFonts w:ascii="Arial" w:hAnsi="Arial" w:cs="Arial"/>
          <w:b/>
        </w:rPr>
      </w:pPr>
    </w:p>
    <w:p w14:paraId="355737A8" w14:textId="77777777" w:rsidR="00C86D3D" w:rsidRPr="008A1D6E" w:rsidRDefault="00B01BA2" w:rsidP="008A1D6E">
      <w:pPr>
        <w:spacing w:after="0" w:line="240" w:lineRule="auto"/>
        <w:ind w:left="-284"/>
        <w:rPr>
          <w:rFonts w:ascii="Arial" w:hAnsi="Arial" w:cs="Arial"/>
          <w:b/>
        </w:rPr>
      </w:pPr>
      <w:r w:rsidRPr="00B01BA2">
        <w:rPr>
          <w:rFonts w:ascii="Arial" w:hAnsi="Arial" w:cs="Arial"/>
          <w:b/>
        </w:rPr>
        <w:t>Please indicate the top three programs that are of interest to you in priority order (i.e. first choice, second choice, third choice):</w:t>
      </w:r>
      <w:r w:rsidR="008A1D6E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897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3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D3D" w:rsidRPr="00B01BA2">
        <w:rPr>
          <w:rFonts w:ascii="Arial" w:hAnsi="Arial" w:cs="Arial"/>
        </w:rPr>
        <w:t xml:space="preserve"> Addictions   </w:t>
      </w:r>
      <w:sdt>
        <w:sdtPr>
          <w:rPr>
            <w:rFonts w:ascii="Arial" w:hAnsi="Arial" w:cs="Arial"/>
            <w:b/>
          </w:rPr>
          <w:id w:val="-121849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3D" w:rsidRPr="00B01B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D3D" w:rsidRPr="00B01BA2">
        <w:rPr>
          <w:rFonts w:ascii="Arial" w:hAnsi="Arial" w:cs="Arial"/>
        </w:rPr>
        <w:t xml:space="preserve"> Better Families </w:t>
      </w:r>
      <w:sdt>
        <w:sdtPr>
          <w:rPr>
            <w:rFonts w:ascii="Arial" w:hAnsi="Arial" w:cs="Arial"/>
            <w:b/>
          </w:rPr>
          <w:id w:val="-25344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3D" w:rsidRPr="00B01B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D3D" w:rsidRPr="00B01BA2">
        <w:rPr>
          <w:rFonts w:ascii="Arial" w:hAnsi="Arial" w:cs="Arial"/>
        </w:rPr>
        <w:t xml:space="preserve"> Geriatric   </w:t>
      </w:r>
      <w:sdt>
        <w:sdtPr>
          <w:rPr>
            <w:rFonts w:ascii="Arial" w:hAnsi="Arial" w:cs="Arial"/>
            <w:b/>
          </w:rPr>
          <w:id w:val="20767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3D" w:rsidRPr="00B01B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D3D" w:rsidRPr="00B01BA2">
        <w:rPr>
          <w:rFonts w:ascii="Arial" w:hAnsi="Arial" w:cs="Arial"/>
        </w:rPr>
        <w:t xml:space="preserve">Mental Health </w:t>
      </w:r>
      <w:sdt>
        <w:sdtPr>
          <w:rPr>
            <w:rFonts w:ascii="Arial" w:hAnsi="Arial" w:cs="Arial"/>
            <w:b/>
          </w:rPr>
          <w:id w:val="-121634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3D" w:rsidRPr="00B01B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D3D" w:rsidRPr="00B01BA2">
        <w:rPr>
          <w:rFonts w:ascii="Arial" w:hAnsi="Arial" w:cs="Arial"/>
        </w:rPr>
        <w:t xml:space="preserve"> Settlement</w:t>
      </w:r>
    </w:p>
    <w:p w14:paraId="355737A9" w14:textId="77777777" w:rsidR="00BD17BF" w:rsidRDefault="00BD17BF" w:rsidP="000D0D23">
      <w:pPr>
        <w:spacing w:after="0" w:line="240" w:lineRule="auto"/>
        <w:ind w:left="-284"/>
        <w:rPr>
          <w:rFonts w:ascii="Arial" w:hAnsi="Arial" w:cs="Arial"/>
          <w:b/>
        </w:rPr>
      </w:pPr>
    </w:p>
    <w:p w14:paraId="355737AA" w14:textId="77777777" w:rsidR="008A1D6E" w:rsidRDefault="008A1D6E" w:rsidP="000D0D23">
      <w:pPr>
        <w:spacing w:after="0" w:line="240" w:lineRule="auto"/>
        <w:ind w:left="-284"/>
        <w:rPr>
          <w:rFonts w:ascii="Arial" w:hAnsi="Arial" w:cs="Arial"/>
          <w:b/>
        </w:rPr>
      </w:pPr>
    </w:p>
    <w:p w14:paraId="355737AB" w14:textId="58958781" w:rsidR="000D0D23" w:rsidRPr="008A1D6E" w:rsidRDefault="000D0D23" w:rsidP="00C86D3D">
      <w:pPr>
        <w:rPr>
          <w:rFonts w:cstheme="minorHAnsi"/>
          <w:b/>
          <w:i/>
          <w:color w:val="000000" w:themeColor="text1"/>
        </w:rPr>
      </w:pPr>
      <w:r w:rsidRPr="008A1D6E">
        <w:rPr>
          <w:rFonts w:cstheme="minorHAnsi"/>
          <w:b/>
          <w:i/>
          <w:color w:val="000000" w:themeColor="text1"/>
        </w:rPr>
        <w:t xml:space="preserve">Note: </w:t>
      </w:r>
      <w:r w:rsidRPr="008A1D6E">
        <w:rPr>
          <w:rFonts w:cstheme="minorHAnsi"/>
          <w:i/>
          <w:color w:val="000000" w:themeColor="text1"/>
        </w:rPr>
        <w:t>Please</w:t>
      </w:r>
      <w:r w:rsidRPr="008A1D6E">
        <w:rPr>
          <w:rFonts w:cstheme="minorHAnsi"/>
          <w:b/>
          <w:i/>
          <w:color w:val="000000" w:themeColor="text1"/>
        </w:rPr>
        <w:t xml:space="preserve"> </w:t>
      </w:r>
      <w:r w:rsidRPr="008A1D6E">
        <w:rPr>
          <w:rFonts w:cstheme="minorHAnsi"/>
          <w:i/>
          <w:color w:val="000000" w:themeColor="text1"/>
        </w:rPr>
        <w:t>attach your cover letter and resume with the application form and email at</w:t>
      </w:r>
      <w:r w:rsidR="001F7F5F">
        <w:rPr>
          <w:rFonts w:cstheme="minorHAnsi"/>
          <w:b/>
          <w:i/>
          <w:color w:val="000000" w:themeColor="text1"/>
        </w:rPr>
        <w:t xml:space="preserve"> </w:t>
      </w:r>
      <w:hyperlink r:id="rId12" w:history="1">
        <w:r w:rsidR="001F7F5F" w:rsidRPr="001F236B">
          <w:rPr>
            <w:rStyle w:val="Hyperlink"/>
            <w:rFonts w:cstheme="minorHAnsi"/>
            <w:b/>
            <w:i/>
          </w:rPr>
          <w:t>peersupport@pchs4u.com</w:t>
        </w:r>
      </w:hyperlink>
      <w:r w:rsidR="001F7F5F">
        <w:rPr>
          <w:rFonts w:cstheme="minorHAnsi"/>
          <w:b/>
          <w:i/>
          <w:color w:val="000000" w:themeColor="text1"/>
        </w:rPr>
        <w:t xml:space="preserve"> </w:t>
      </w:r>
    </w:p>
    <w:sectPr w:rsidR="000D0D23" w:rsidRPr="008A1D6E" w:rsidSect="00B07867">
      <w:headerReference w:type="default" r:id="rId13"/>
      <w:footerReference w:type="default" r:id="rId14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BD85" w14:textId="77777777" w:rsidR="00625945" w:rsidRDefault="00625945" w:rsidP="00371303">
      <w:pPr>
        <w:spacing w:after="0" w:line="240" w:lineRule="auto"/>
      </w:pPr>
      <w:r>
        <w:separator/>
      </w:r>
    </w:p>
  </w:endnote>
  <w:endnote w:type="continuationSeparator" w:id="0">
    <w:p w14:paraId="36EEC663" w14:textId="77777777" w:rsidR="00625945" w:rsidRDefault="00625945" w:rsidP="003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37B1" w14:textId="5C0ECE83" w:rsidR="00101890" w:rsidRDefault="00101890" w:rsidP="00B07867">
    <w:pPr>
      <w:pStyle w:val="Footer"/>
      <w:jc w:val="right"/>
    </w:pPr>
    <w:r w:rsidRPr="00B07867">
      <w:t xml:space="preserve"> </w:t>
    </w:r>
    <w:sdt>
      <w:sdtPr>
        <w:id w:val="-50073960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4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4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5737B2" w14:textId="77777777" w:rsidR="00101890" w:rsidRDefault="00101890" w:rsidP="00B07867">
    <w:pPr>
      <w:pStyle w:val="Footer"/>
    </w:pPr>
    <w:r>
      <w:t xml:space="preserve">Last Review/Revision – </w:t>
    </w:r>
    <w:r w:rsidR="000D0D23">
      <w:t>February 2022</w:t>
    </w:r>
    <w:r>
      <w:t xml:space="preserve"> </w:t>
    </w:r>
  </w:p>
  <w:p w14:paraId="355737B3" w14:textId="77777777" w:rsidR="00101890" w:rsidRPr="00B07867" w:rsidRDefault="00101890" w:rsidP="00B0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C07C" w14:textId="77777777" w:rsidR="00625945" w:rsidRDefault="00625945" w:rsidP="00371303">
      <w:pPr>
        <w:spacing w:after="0" w:line="240" w:lineRule="auto"/>
      </w:pPr>
      <w:r>
        <w:separator/>
      </w:r>
    </w:p>
  </w:footnote>
  <w:footnote w:type="continuationSeparator" w:id="0">
    <w:p w14:paraId="347984C9" w14:textId="77777777" w:rsidR="00625945" w:rsidRDefault="00625945" w:rsidP="003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37B0" w14:textId="77777777" w:rsidR="00101890" w:rsidRPr="000D0D23" w:rsidRDefault="00101890" w:rsidP="000D0D23">
    <w:pPr>
      <w:pStyle w:val="Header"/>
      <w:jc w:val="center"/>
      <w:rPr>
        <w:rFonts w:ascii="Arial" w:hAnsi="Arial" w:cs="Arial"/>
        <w:b/>
        <w:sz w:val="32"/>
        <w:szCs w:val="32"/>
      </w:rPr>
    </w:pPr>
    <w:r w:rsidRPr="00FA5D21">
      <w:rPr>
        <w:rFonts w:ascii="Arial" w:hAnsi="Arial" w:cs="Arial"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355737B4" wp14:editId="355737B5">
          <wp:simplePos x="0" y="0"/>
          <wp:positionH relativeFrom="margin">
            <wp:posOffset>-390525</wp:posOffset>
          </wp:positionH>
          <wp:positionV relativeFrom="margin">
            <wp:posOffset>-504825</wp:posOffset>
          </wp:positionV>
          <wp:extent cx="1514475" cy="4762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0D23" w:rsidRPr="000D0D23">
      <w:t xml:space="preserve"> </w:t>
    </w:r>
    <w:r w:rsidR="000D0D23" w:rsidRPr="000D0D23">
      <w:rPr>
        <w:rFonts w:ascii="Arial" w:hAnsi="Arial" w:cs="Arial"/>
        <w:b/>
        <w:sz w:val="32"/>
        <w:szCs w:val="32"/>
      </w:rPr>
      <w:t>Student Placement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472"/>
    <w:multiLevelType w:val="hybridMultilevel"/>
    <w:tmpl w:val="F1E8F9A2"/>
    <w:lvl w:ilvl="0" w:tplc="43DCB1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E199C"/>
    <w:multiLevelType w:val="hybridMultilevel"/>
    <w:tmpl w:val="529A39EC"/>
    <w:lvl w:ilvl="0" w:tplc="889C4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D3E8A"/>
    <w:multiLevelType w:val="hybridMultilevel"/>
    <w:tmpl w:val="C8F03F3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457FA"/>
    <w:multiLevelType w:val="hybridMultilevel"/>
    <w:tmpl w:val="923A2560"/>
    <w:lvl w:ilvl="0" w:tplc="43DCB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7EB2"/>
    <w:multiLevelType w:val="hybridMultilevel"/>
    <w:tmpl w:val="B3401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006CA"/>
    <w:multiLevelType w:val="hybridMultilevel"/>
    <w:tmpl w:val="11D21EFA"/>
    <w:lvl w:ilvl="0" w:tplc="43DCB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3"/>
    <w:rsid w:val="00083D7E"/>
    <w:rsid w:val="00091FD1"/>
    <w:rsid w:val="000C03D2"/>
    <w:rsid w:val="000D0D23"/>
    <w:rsid w:val="000F26E1"/>
    <w:rsid w:val="00101890"/>
    <w:rsid w:val="00126F94"/>
    <w:rsid w:val="001833FC"/>
    <w:rsid w:val="001F7F5F"/>
    <w:rsid w:val="002002AC"/>
    <w:rsid w:val="00251A62"/>
    <w:rsid w:val="002774F4"/>
    <w:rsid w:val="002A4D2E"/>
    <w:rsid w:val="002A6B00"/>
    <w:rsid w:val="002B495D"/>
    <w:rsid w:val="002C36EB"/>
    <w:rsid w:val="002C5498"/>
    <w:rsid w:val="002F0B5D"/>
    <w:rsid w:val="002F33C9"/>
    <w:rsid w:val="0030685C"/>
    <w:rsid w:val="00367C7A"/>
    <w:rsid w:val="003705EA"/>
    <w:rsid w:val="00371303"/>
    <w:rsid w:val="0037443B"/>
    <w:rsid w:val="00382594"/>
    <w:rsid w:val="003C67FE"/>
    <w:rsid w:val="003D0ACB"/>
    <w:rsid w:val="003D36B2"/>
    <w:rsid w:val="003E3DFD"/>
    <w:rsid w:val="004560CD"/>
    <w:rsid w:val="004E628E"/>
    <w:rsid w:val="00500054"/>
    <w:rsid w:val="005620ED"/>
    <w:rsid w:val="005C1B39"/>
    <w:rsid w:val="005D14C5"/>
    <w:rsid w:val="005F3588"/>
    <w:rsid w:val="00622B6C"/>
    <w:rsid w:val="00625945"/>
    <w:rsid w:val="00661725"/>
    <w:rsid w:val="006D38D3"/>
    <w:rsid w:val="007106FA"/>
    <w:rsid w:val="00731716"/>
    <w:rsid w:val="00732067"/>
    <w:rsid w:val="007C4CF3"/>
    <w:rsid w:val="007C56F5"/>
    <w:rsid w:val="007E251B"/>
    <w:rsid w:val="007E666D"/>
    <w:rsid w:val="00803D8F"/>
    <w:rsid w:val="00814D4D"/>
    <w:rsid w:val="00842D5D"/>
    <w:rsid w:val="0085517F"/>
    <w:rsid w:val="008A1D6E"/>
    <w:rsid w:val="008A508E"/>
    <w:rsid w:val="00907609"/>
    <w:rsid w:val="009C3961"/>
    <w:rsid w:val="009E164F"/>
    <w:rsid w:val="00AD08F8"/>
    <w:rsid w:val="00B01BA2"/>
    <w:rsid w:val="00B07867"/>
    <w:rsid w:val="00B274A3"/>
    <w:rsid w:val="00B54CE8"/>
    <w:rsid w:val="00B6308C"/>
    <w:rsid w:val="00BD17BF"/>
    <w:rsid w:val="00C0396D"/>
    <w:rsid w:val="00C170E7"/>
    <w:rsid w:val="00C34515"/>
    <w:rsid w:val="00C86D3D"/>
    <w:rsid w:val="00CD6983"/>
    <w:rsid w:val="00D0360F"/>
    <w:rsid w:val="00D66DB2"/>
    <w:rsid w:val="00D809BE"/>
    <w:rsid w:val="00D877BE"/>
    <w:rsid w:val="00DB1014"/>
    <w:rsid w:val="00DE2DE3"/>
    <w:rsid w:val="00DF253A"/>
    <w:rsid w:val="00DF7378"/>
    <w:rsid w:val="00EF5423"/>
    <w:rsid w:val="00F0459C"/>
    <w:rsid w:val="00F45726"/>
    <w:rsid w:val="00F67D81"/>
    <w:rsid w:val="00F85B8A"/>
    <w:rsid w:val="00F977FF"/>
    <w:rsid w:val="00FA5D21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762"/>
  <w15:docId w15:val="{13B5E049-86B1-41E8-B285-365B065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03"/>
  </w:style>
  <w:style w:type="paragraph" w:styleId="Footer">
    <w:name w:val="footer"/>
    <w:basedOn w:val="Normal"/>
    <w:link w:val="FooterChar"/>
    <w:uiPriority w:val="99"/>
    <w:unhideWhenUsed/>
    <w:rsid w:val="0037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03"/>
  </w:style>
  <w:style w:type="character" w:styleId="Hyperlink">
    <w:name w:val="Hyperlink"/>
    <w:basedOn w:val="DefaultParagraphFont"/>
    <w:uiPriority w:val="99"/>
    <w:unhideWhenUsed/>
    <w:rsid w:val="00371303"/>
    <w:rPr>
      <w:color w:val="0000FF"/>
      <w:u w:val="single"/>
    </w:rPr>
  </w:style>
  <w:style w:type="table" w:styleId="TableGrid">
    <w:name w:val="Table Grid"/>
    <w:basedOn w:val="TableNormal"/>
    <w:uiPriority w:val="59"/>
    <w:rsid w:val="00371303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2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5D"/>
    <w:rPr>
      <w:color w:val="808080"/>
    </w:rPr>
  </w:style>
  <w:style w:type="table" w:customStyle="1" w:styleId="TableGrid0">
    <w:name w:val="TableGrid"/>
    <w:rsid w:val="00622B6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1">
    <w:name w:val="Style1"/>
    <w:basedOn w:val="DefaultParagraphFont"/>
    <w:uiPriority w:val="1"/>
    <w:rsid w:val="0010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ersupport@pchs4u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5478-0CB6-48B5-8245-D9BAED3D8EBE}"/>
      </w:docPartPr>
      <w:docPartBody>
        <w:p w:rsidR="00D0696E" w:rsidRDefault="00D0696E">
          <w:r w:rsidRPr="009D1B35">
            <w:rPr>
              <w:rStyle w:val="PlaceholderText"/>
            </w:rPr>
            <w:t>Click here to enter a date.</w:t>
          </w:r>
        </w:p>
      </w:docPartBody>
    </w:docPart>
    <w:docPart>
      <w:docPartPr>
        <w:name w:val="9478940795B9473C9AA894CAC083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722-42BE-4C86-9936-65D2743E02AA}"/>
      </w:docPartPr>
      <w:docPartBody>
        <w:p w:rsidR="00DE7170" w:rsidRDefault="00D0696E" w:rsidP="00D0696E">
          <w:pPr>
            <w:pStyle w:val="9478940795B9473C9AA894CAC08394D0"/>
          </w:pPr>
          <w:r w:rsidRPr="009D1B35">
            <w:rPr>
              <w:rStyle w:val="PlaceholderText"/>
            </w:rPr>
            <w:t>Click here to enter a date.</w:t>
          </w:r>
        </w:p>
      </w:docPartBody>
    </w:docPart>
    <w:docPart>
      <w:docPartPr>
        <w:name w:val="5F504DD910654367A6146C3C9017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9814-0432-4D94-85C4-D11F58DA667A}"/>
      </w:docPartPr>
      <w:docPartBody>
        <w:p w:rsidR="00DE7170" w:rsidRDefault="00D0696E" w:rsidP="00D0696E">
          <w:pPr>
            <w:pStyle w:val="5F504DD910654367A6146C3C90173B60"/>
          </w:pPr>
          <w:r w:rsidRPr="009D1B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E"/>
    <w:rsid w:val="000D16F3"/>
    <w:rsid w:val="003D31A7"/>
    <w:rsid w:val="007A42A8"/>
    <w:rsid w:val="00D0696E"/>
    <w:rsid w:val="00D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96E"/>
    <w:rPr>
      <w:color w:val="808080"/>
    </w:rPr>
  </w:style>
  <w:style w:type="paragraph" w:customStyle="1" w:styleId="937DEA7B639849CFA10C33A9B1252555">
    <w:name w:val="937DEA7B639849CFA10C33A9B1252555"/>
    <w:rsid w:val="00D0696E"/>
    <w:pPr>
      <w:spacing w:after="160" w:line="259" w:lineRule="auto"/>
    </w:pPr>
    <w:rPr>
      <w:rFonts w:eastAsiaTheme="minorHAnsi"/>
      <w:lang w:eastAsia="en-US"/>
    </w:rPr>
  </w:style>
  <w:style w:type="paragraph" w:customStyle="1" w:styleId="937DEA7B639849CFA10C33A9B12525551">
    <w:name w:val="937DEA7B639849CFA10C33A9B12525551"/>
    <w:rsid w:val="00D0696E"/>
    <w:pPr>
      <w:spacing w:after="160" w:line="259" w:lineRule="auto"/>
    </w:pPr>
    <w:rPr>
      <w:rFonts w:eastAsiaTheme="minorHAnsi"/>
      <w:lang w:eastAsia="en-US"/>
    </w:rPr>
  </w:style>
  <w:style w:type="paragraph" w:customStyle="1" w:styleId="937DEA7B639849CFA10C33A9B12525552">
    <w:name w:val="937DEA7B639849CFA10C33A9B12525552"/>
    <w:rsid w:val="00D0696E"/>
    <w:pPr>
      <w:spacing w:after="160" w:line="259" w:lineRule="auto"/>
    </w:pPr>
    <w:rPr>
      <w:rFonts w:eastAsiaTheme="minorHAnsi"/>
      <w:lang w:eastAsia="en-US"/>
    </w:rPr>
  </w:style>
  <w:style w:type="paragraph" w:customStyle="1" w:styleId="2ED0843416A8415B89C9BFC2CCAD08C4">
    <w:name w:val="2ED0843416A8415B89C9BFC2CCAD08C4"/>
    <w:rsid w:val="00D0696E"/>
  </w:style>
  <w:style w:type="paragraph" w:customStyle="1" w:styleId="9478940795B9473C9AA894CAC08394D0">
    <w:name w:val="9478940795B9473C9AA894CAC08394D0"/>
    <w:rsid w:val="00D0696E"/>
  </w:style>
  <w:style w:type="paragraph" w:customStyle="1" w:styleId="5F504DD910654367A6146C3C90173B60">
    <w:name w:val="5F504DD910654367A6146C3C90173B60"/>
    <w:rsid w:val="00D0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FCD50237A3147B89451E182083AAA" ma:contentTypeVersion="6" ma:contentTypeDescription="Create a new document." ma:contentTypeScope="" ma:versionID="778f105dcea8a2dd5df99f8b2b891815">
  <xsd:schema xmlns:xsd="http://www.w3.org/2001/XMLSchema" xmlns:xs="http://www.w3.org/2001/XMLSchema" xmlns:p="http://schemas.microsoft.com/office/2006/metadata/properties" xmlns:ns2="1b178f4b-e967-4d37-9c6c-03a66691cad5" targetNamespace="http://schemas.microsoft.com/office/2006/metadata/properties" ma:root="true" ma:fieldsID="e3c20dded3b447be4e2247701fa75e90" ns2:_="">
    <xsd:import namespace="1b178f4b-e967-4d37-9c6c-03a66691ca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8f4b-e967-4d37-9c6c-03a66691cad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178f4b-e967-4d37-9c6c-03a66691cad5">K7M266AQSCUU-1930952326-625806</_dlc_DocId>
    <_dlc_DocIdUrl xmlns="1b178f4b-e967-4d37-9c6c-03a66691cad5">
      <Url>https://sharepoint.pchs4u.com/_layouts/15/DocIdRedir.aspx?ID=K7M266AQSCUU-1930952326-625806</Url>
      <Description>K7M266AQSCUU-1930952326-625806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F141-B23D-44A5-9757-EAE7E59D352F}"/>
</file>

<file path=customXml/itemProps2.xml><?xml version="1.0" encoding="utf-8"?>
<ds:datastoreItem xmlns:ds="http://schemas.openxmlformats.org/officeDocument/2006/customXml" ds:itemID="{65ED1486-C50E-4AB1-812E-298737377865}">
  <ds:schemaRefs>
    <ds:schemaRef ds:uri="http://schemas.microsoft.com/office/2006/metadata/properties"/>
    <ds:schemaRef ds:uri="http://schemas.microsoft.com/office/infopath/2007/PartnerControls"/>
    <ds:schemaRef ds:uri="1b178f4b-e967-4d37-9c6c-03a66691cad5"/>
  </ds:schemaRefs>
</ds:datastoreItem>
</file>

<file path=customXml/itemProps3.xml><?xml version="1.0" encoding="utf-8"?>
<ds:datastoreItem xmlns:ds="http://schemas.openxmlformats.org/officeDocument/2006/customXml" ds:itemID="{2640CFA5-F9E2-48B4-8F7C-19FE23E61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B3F60-2998-4CF5-8099-88C521EDB6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8ECF22-8082-414A-9B33-1F3145B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Dhami</dc:creator>
  <cp:lastModifiedBy>Peer Support</cp:lastModifiedBy>
  <cp:revision>2</cp:revision>
  <cp:lastPrinted>2022-08-15T15:17:00Z</cp:lastPrinted>
  <dcterms:created xsi:type="dcterms:W3CDTF">2023-05-31T16:44:00Z</dcterms:created>
  <dcterms:modified xsi:type="dcterms:W3CDTF">2023-05-31T16:44:00Z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0x010100D03FCD50237A3147B89451E182083AAA</vt:lpwstr>
  </property>
  <property fmtid="{D5CDD505-2E9C-101B-9397-08002B2CF9AE}" pid="3" name="_dlc_DocIdItemGuid">
    <vt:lpwstr>3f188071-2f5e-4c4c-bafd-d6e036ce4cf4</vt:lpwstr>
  </property>
</Properties>
</file>